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2EF" w:rsidRPr="00377901" w:rsidRDefault="00E712EF" w:rsidP="00377901">
      <w:pP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693C14" w:rsidRDefault="00A13A45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Содержание</w:t>
      </w:r>
      <w:r w:rsidR="0075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портфолио профессиональных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достижений </w:t>
      </w:r>
    </w:p>
    <w:p w:rsidR="00693C14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1428D2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аттестуемых в целях установления выс</w:t>
      </w:r>
      <w:r w:rsidR="008B4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шей 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квалификационной категории </w:t>
      </w:r>
    </w:p>
    <w:p w:rsidR="00C3782D" w:rsidRDefault="00C3782D" w:rsidP="00AB063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должност</w:t>
      </w:r>
      <w:r w:rsidR="00AB0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концертмейстер </w:t>
      </w:r>
    </w:p>
    <w:p w:rsidR="00C3782D" w:rsidRPr="003168B2" w:rsidRDefault="00C3782D" w:rsidP="00C3782D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63863" w:rsidRPr="00377901" w:rsidRDefault="00A13A45" w:rsidP="001638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1428D2"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  <w:r w:rsid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163863" w:rsidRDefault="00163863" w:rsidP="00163863">
      <w:pPr>
        <w:ind w:right="-427"/>
        <w:jc w:val="both"/>
        <w:rPr>
          <w:rFonts w:ascii="Times New Roman" w:eastAsia="Times New Roman" w:hAnsi="Times New Roman" w:cs="Times New Roman"/>
          <w:lang w:eastAsia="ru-RU"/>
        </w:rPr>
      </w:pPr>
      <w:r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</w:t>
      </w:r>
      <w:r w:rsidR="001428D2"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Pr="00B9021A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</w:t>
      </w:r>
      <w:r w:rsidRPr="00B9021A">
        <w:rPr>
          <w:rFonts w:ascii="Times New Roman" w:eastAsia="Times New Roman" w:hAnsi="Times New Roman" w:cs="Times New Roman"/>
          <w:lang w:eastAsia="ru-RU"/>
        </w:rPr>
        <w:t>_____</w:t>
      </w:r>
      <w:r w:rsidR="00A15C71">
        <w:rPr>
          <w:rFonts w:ascii="Times New Roman" w:eastAsia="Times New Roman" w:hAnsi="Times New Roman" w:cs="Times New Roman"/>
          <w:lang w:eastAsia="ru-RU"/>
        </w:rPr>
        <w:t>___</w:t>
      </w:r>
    </w:p>
    <w:p w:rsidR="00377901" w:rsidRDefault="0037790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11023" w:type="dxa"/>
        <w:tblLayout w:type="fixed"/>
        <w:tblLook w:val="04A0"/>
      </w:tblPr>
      <w:tblGrid>
        <w:gridCol w:w="564"/>
        <w:gridCol w:w="3230"/>
        <w:gridCol w:w="283"/>
        <w:gridCol w:w="2268"/>
        <w:gridCol w:w="993"/>
        <w:gridCol w:w="3685"/>
      </w:tblGrid>
      <w:tr w:rsidR="00A13A45" w:rsidTr="00A15C71">
        <w:tc>
          <w:tcPr>
            <w:tcW w:w="564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13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3" w:type="dxa"/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685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C3782D" w:rsidTr="00A15C71">
        <w:tc>
          <w:tcPr>
            <w:tcW w:w="564" w:type="dxa"/>
          </w:tcPr>
          <w:p w:rsidR="00C3782D" w:rsidRDefault="00C3782D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513" w:type="dxa"/>
            <w:gridSpan w:val="2"/>
          </w:tcPr>
          <w:p w:rsidR="00C3782D" w:rsidRPr="002C2EC4" w:rsidRDefault="00C3782D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и развитие способностей </w:t>
            </w:r>
            <w:r w:rsidR="00AB0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C3782D" w:rsidRDefault="00C3782D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интеллектуальной, познавательной</w:t>
            </w:r>
            <w:r w:rsidR="00AB0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творческой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деятельности, </w:t>
            </w:r>
          </w:p>
          <w:p w:rsidR="00C3782D" w:rsidRPr="002C2EC4" w:rsidRDefault="00C3782D" w:rsidP="00AB063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также их участие в оли</w:t>
            </w:r>
            <w:r w:rsidR="00AB0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мпиадах, конкурсах, фестивалях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3782D" w:rsidRPr="002C2EC4" w:rsidRDefault="00C3782D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C3782D" w:rsidRDefault="00C3782D" w:rsidP="004D369B">
            <w:pPr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 xml:space="preserve">* здесь и далее указаны критерии, изложенные </w:t>
            </w:r>
            <w:r w:rsidR="00A15C71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в пункте 37</w:t>
            </w:r>
            <w:r w:rsidRPr="0059407F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 xml:space="preserve"> Порядка проведения аттес</w:t>
            </w:r>
            <w:r w:rsidR="00A15C71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 xml:space="preserve">тации педагогических работников </w:t>
            </w:r>
            <w:r w:rsidRPr="0059407F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организаций,</w:t>
            </w:r>
            <w:r w:rsidR="00A15C71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59407F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осуществляющих образовательную</w:t>
            </w:r>
            <w:r w:rsidR="00A15C71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59407F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 xml:space="preserve">деятельность, утвержденного приказом Министерства образования </w:t>
            </w:r>
          </w:p>
          <w:p w:rsidR="00C3782D" w:rsidRPr="0077514E" w:rsidRDefault="00C3782D" w:rsidP="004D369B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9407F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и науки Российской Федерации от 7 апреля 2014г №276</w:t>
            </w:r>
          </w:p>
        </w:tc>
      </w:tr>
      <w:tr w:rsidR="00C3782D" w:rsidTr="00A15C71">
        <w:tc>
          <w:tcPr>
            <w:tcW w:w="564" w:type="dxa"/>
          </w:tcPr>
          <w:p w:rsidR="00C3782D" w:rsidRPr="00570153" w:rsidRDefault="00C3782D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  <w:r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.1</w:t>
            </w:r>
          </w:p>
        </w:tc>
        <w:tc>
          <w:tcPr>
            <w:tcW w:w="3513" w:type="dxa"/>
            <w:gridSpan w:val="2"/>
          </w:tcPr>
          <w:p w:rsidR="00A15C71" w:rsidRDefault="00A15C71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Осуществление</w:t>
            </w:r>
          </w:p>
          <w:p w:rsidR="00C3782D" w:rsidRPr="002C2EC4" w:rsidRDefault="00C3782D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индивидуального подхода </w:t>
            </w:r>
          </w:p>
          <w:p w:rsidR="00A15C71" w:rsidRDefault="00C3782D" w:rsidP="00AB063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 </w:t>
            </w:r>
            <w:r w:rsidR="00AB0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обучающимся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в том числе осуществление обучения и воспитания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 учетом </w:t>
            </w:r>
          </w:p>
          <w:p w:rsidR="00C3782D" w:rsidRPr="002C2EC4" w:rsidRDefault="00C3782D" w:rsidP="00AB063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психолого – педагогических особенностей по индивидуальным учебным планам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3782D" w:rsidRPr="002C2EC4" w:rsidRDefault="00C3782D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  <w:r w:rsidR="00AB06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-отзыв преподавателя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A15C71">
        <w:tc>
          <w:tcPr>
            <w:tcW w:w="564" w:type="dxa"/>
          </w:tcPr>
          <w:p w:rsidR="00C3782D" w:rsidRPr="003241F6" w:rsidRDefault="00C3782D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  <w:r w:rsidRPr="003241F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513" w:type="dxa"/>
            <w:gridSpan w:val="2"/>
          </w:tcPr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r w:rsidR="00A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</w:t>
            </w:r>
          </w:p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07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="00407AB7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онкурсах;</w:t>
            </w:r>
          </w:p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07AB7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олимпиадах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3782D" w:rsidRPr="002C2EC4" w:rsidRDefault="00AB0633" w:rsidP="00AB063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фестивалях и других творческих мероприятиях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3782D" w:rsidRPr="007B6C91" w:rsidRDefault="00AB0633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Сертификаты</w:t>
            </w:r>
            <w:r w:rsidR="00C3782D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дипломы,   благодарности и др.</w:t>
            </w:r>
          </w:p>
          <w:p w:rsidR="00C3782D" w:rsidRPr="002C2EC4" w:rsidRDefault="00C3782D" w:rsidP="00B55F8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07AB7" w:rsidTr="00A15C71">
        <w:tc>
          <w:tcPr>
            <w:tcW w:w="564" w:type="dxa"/>
          </w:tcPr>
          <w:p w:rsidR="00407AB7" w:rsidRDefault="00407AB7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1.3.</w:t>
            </w:r>
          </w:p>
        </w:tc>
        <w:tc>
          <w:tcPr>
            <w:tcW w:w="3513" w:type="dxa"/>
            <w:gridSpan w:val="2"/>
          </w:tcPr>
          <w:p w:rsidR="00407AB7" w:rsidRDefault="00407AB7" w:rsidP="00B55F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обучающи</w:t>
            </w:r>
            <w:r w:rsid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положительной динамики результатов участия в конкурсах, фестивалях, олимпиадах </w:t>
            </w:r>
            <w:r w:rsidR="00B55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других творческих мероприятиях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(муниципальн</w:t>
            </w:r>
            <w:r w:rsidR="00B55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региональн</w:t>
            </w:r>
            <w:r w:rsidR="00B55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федеральн</w:t>
            </w:r>
            <w:r w:rsidR="00B55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международн</w:t>
            </w:r>
            <w:r w:rsidR="00B55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уровней)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7AB7" w:rsidRDefault="00407AB7" w:rsidP="00407AB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Дипломы, грамоты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др.</w:t>
            </w:r>
          </w:p>
          <w:p w:rsidR="00407AB7" w:rsidRDefault="00407AB7" w:rsidP="00407AB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407AB7" w:rsidRPr="002C2EC4" w:rsidRDefault="00407AB7" w:rsidP="00407AB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407AB7" w:rsidRDefault="00407AB7" w:rsidP="00407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407AB7" w:rsidRDefault="00407AB7" w:rsidP="00407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407AB7" w:rsidRDefault="00407AB7" w:rsidP="00407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</w:tcPr>
          <w:p w:rsidR="00407AB7" w:rsidRPr="002C2EC4" w:rsidRDefault="00407AB7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A15C71">
        <w:tc>
          <w:tcPr>
            <w:tcW w:w="564" w:type="dxa"/>
          </w:tcPr>
          <w:p w:rsidR="00C3782D" w:rsidRPr="009F318B" w:rsidRDefault="00C3782D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513" w:type="dxa"/>
            <w:gridSpan w:val="2"/>
          </w:tcPr>
          <w:p w:rsidR="00C3782D" w:rsidRPr="002C2EC4" w:rsidRDefault="00C3782D" w:rsidP="009F31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ения и воспитания, продуктивное 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использование 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новых образовательных технологий, транслирование </w:t>
            </w:r>
          </w:p>
          <w:p w:rsidR="00C3782D" w:rsidRPr="002C2EC4" w:rsidRDefault="00C3782D" w:rsidP="00B55F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A15C71">
        <w:tc>
          <w:tcPr>
            <w:tcW w:w="564" w:type="dxa"/>
          </w:tcPr>
          <w:p w:rsidR="00C3782D" w:rsidRDefault="007B0156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</w:t>
            </w:r>
            <w:r w:rsidR="00C3782D">
              <w:rPr>
                <w:rFonts w:ascii="Times New Roman" w:eastAsia="Times New Roman" w:hAnsi="Times New Roman" w:cs="Times New Roman"/>
                <w:bCs/>
                <w:lang w:eastAsia="ru-RU"/>
              </w:rPr>
              <w:t>.1.</w:t>
            </w:r>
          </w:p>
        </w:tc>
        <w:tc>
          <w:tcPr>
            <w:tcW w:w="3513" w:type="dxa"/>
            <w:gridSpan w:val="2"/>
          </w:tcPr>
          <w:p w:rsidR="007B0156" w:rsidRPr="002C2EC4" w:rsidRDefault="00C3782D" w:rsidP="00B55F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C3782D" w:rsidRDefault="007D37DB" w:rsidP="007D37DB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-отзыв преподавателя, с</w:t>
            </w:r>
            <w:r w:rsidR="00C3782D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правка администрации образовательного учреждения</w:t>
            </w:r>
            <w:r w:rsidR="00C378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C3782D" w:rsidRPr="002C2EC4" w:rsidRDefault="00C3782D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C3782D" w:rsidRPr="002C2EC4" w:rsidRDefault="00C3782D" w:rsidP="00B55F8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7D37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A15C71">
        <w:tc>
          <w:tcPr>
            <w:tcW w:w="564" w:type="dxa"/>
          </w:tcPr>
          <w:p w:rsidR="00C3782D" w:rsidRDefault="007B0156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C3782D">
              <w:rPr>
                <w:rFonts w:ascii="Times New Roman" w:eastAsia="Times New Roman" w:hAnsi="Times New Roman" w:cs="Times New Roman"/>
                <w:bCs/>
                <w:lang w:eastAsia="ru-RU"/>
              </w:rPr>
              <w:t>.2</w:t>
            </w:r>
          </w:p>
        </w:tc>
        <w:tc>
          <w:tcPr>
            <w:tcW w:w="3513" w:type="dxa"/>
            <w:gridSpan w:val="2"/>
          </w:tcPr>
          <w:p w:rsidR="007B0156" w:rsidRPr="002C2EC4" w:rsidRDefault="00C3782D" w:rsidP="00B55F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Продуктивное использование новых образовательных технологий</w:t>
            </w:r>
          </w:p>
        </w:tc>
        <w:tc>
          <w:tcPr>
            <w:tcW w:w="2268" w:type="dxa"/>
            <w:vMerge/>
          </w:tcPr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7D37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A15C71">
        <w:tc>
          <w:tcPr>
            <w:tcW w:w="564" w:type="dxa"/>
          </w:tcPr>
          <w:p w:rsidR="00C3782D" w:rsidRDefault="007B0156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C3782D">
              <w:rPr>
                <w:rFonts w:ascii="Times New Roman" w:eastAsia="Times New Roman" w:hAnsi="Times New Roman" w:cs="Times New Roman"/>
                <w:bCs/>
                <w:lang w:eastAsia="ru-RU"/>
              </w:rPr>
              <w:t>.3</w:t>
            </w:r>
          </w:p>
        </w:tc>
        <w:tc>
          <w:tcPr>
            <w:tcW w:w="3513" w:type="dxa"/>
            <w:gridSpan w:val="2"/>
          </w:tcPr>
          <w:p w:rsidR="00C3782D" w:rsidRPr="002C2EC4" w:rsidRDefault="00C3782D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7B0156" w:rsidRPr="002C2EC4" w:rsidRDefault="00C3782D" w:rsidP="00B55F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  <w:vMerge/>
          </w:tcPr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AF53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A15C71">
        <w:tc>
          <w:tcPr>
            <w:tcW w:w="564" w:type="dxa"/>
          </w:tcPr>
          <w:p w:rsidR="00C3782D" w:rsidRPr="00C23C81" w:rsidRDefault="007B0156" w:rsidP="00D51B2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3</w:t>
            </w:r>
          </w:p>
        </w:tc>
        <w:tc>
          <w:tcPr>
            <w:tcW w:w="3513" w:type="dxa"/>
            <w:gridSpan w:val="2"/>
          </w:tcPr>
          <w:p w:rsidR="00C3782D" w:rsidRPr="002C2EC4" w:rsidRDefault="00C3782D" w:rsidP="00C23C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Активное участие в работе методических объединений педагогических работников организаций, в разработке программно - методического сопровождения образовательного процесса, </w:t>
            </w:r>
          </w:p>
          <w:p w:rsidR="007B0156" w:rsidRPr="002C2EC4" w:rsidRDefault="00C3782D" w:rsidP="00B55F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профессиональных конкурсах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3782D" w:rsidRPr="002C2EC4" w:rsidRDefault="00C3782D" w:rsidP="00D51B2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A15C71">
        <w:trPr>
          <w:trHeight w:val="2484"/>
        </w:trPr>
        <w:tc>
          <w:tcPr>
            <w:tcW w:w="564" w:type="dxa"/>
          </w:tcPr>
          <w:p w:rsidR="00C3782D" w:rsidRPr="00C23C81" w:rsidRDefault="007B0156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C3782D" w:rsidRPr="00C23C81">
              <w:rPr>
                <w:rFonts w:ascii="Times New Roman" w:eastAsia="Times New Roman" w:hAnsi="Times New Roman" w:cs="Times New Roman"/>
                <w:bCs/>
                <w:lang w:eastAsia="ru-RU"/>
              </w:rPr>
              <w:t>.1</w:t>
            </w:r>
          </w:p>
          <w:p w:rsidR="00C3782D" w:rsidRPr="00C23C81" w:rsidRDefault="00C3782D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13" w:type="dxa"/>
            <w:gridSpan w:val="2"/>
          </w:tcPr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работе методических объединений педагогических работников организаций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разработке</w:t>
            </w:r>
            <w:r w:rsidR="008B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 - методического сопровождения</w:t>
            </w:r>
          </w:p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процесса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3782D" w:rsidRDefault="00C3782D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руководителя методического объединения, заверенная администраций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C3782D" w:rsidRPr="00507620" w:rsidRDefault="00C3782D" w:rsidP="00B55F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7D37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A15C71">
        <w:tc>
          <w:tcPr>
            <w:tcW w:w="564" w:type="dxa"/>
          </w:tcPr>
          <w:p w:rsidR="00C3782D" w:rsidRDefault="007B0156" w:rsidP="008D5A4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C3782D">
              <w:rPr>
                <w:rFonts w:ascii="Times New Roman" w:eastAsia="Times New Roman" w:hAnsi="Times New Roman" w:cs="Times New Roman"/>
                <w:bCs/>
                <w:lang w:eastAsia="ru-RU"/>
              </w:rPr>
              <w:t>.2</w:t>
            </w:r>
          </w:p>
        </w:tc>
        <w:tc>
          <w:tcPr>
            <w:tcW w:w="3513" w:type="dxa"/>
            <w:gridSpan w:val="2"/>
          </w:tcPr>
          <w:p w:rsidR="007B0156" w:rsidRPr="002C2EC4" w:rsidRDefault="00C3782D" w:rsidP="00B55F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грамот, дипломов, приказов</w:t>
            </w:r>
            <w:r w:rsidR="008B442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C378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C378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7D37DB" w:rsidP="00C378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</w:tcPr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A15C71">
        <w:tc>
          <w:tcPr>
            <w:tcW w:w="11023" w:type="dxa"/>
            <w:gridSpan w:val="6"/>
          </w:tcPr>
          <w:p w:rsidR="00C3782D" w:rsidRDefault="00C3782D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782D" w:rsidRDefault="00C3782D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  <w:p w:rsidR="00C3782D" w:rsidRPr="002C2EC4" w:rsidRDefault="00C3782D" w:rsidP="0094263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3782D" w:rsidTr="00A15C71">
        <w:tc>
          <w:tcPr>
            <w:tcW w:w="564" w:type="dxa"/>
          </w:tcPr>
          <w:p w:rsidR="00C3782D" w:rsidRDefault="00C3782D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C3782D" w:rsidRPr="002C2EC4" w:rsidRDefault="00C3782D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C3782D" w:rsidRDefault="00C3782D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C3782D" w:rsidRPr="002C2EC4" w:rsidRDefault="00C3782D" w:rsidP="00B55F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(участие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 конкурсов,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экспертных групп по аттестации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C3782D" w:rsidRDefault="00C3782D" w:rsidP="0050762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3782D" w:rsidRPr="002C2EC4" w:rsidRDefault="00C3782D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C3782D" w:rsidRPr="002C2EC4" w:rsidRDefault="00C3782D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</w:tcPr>
          <w:p w:rsidR="00C3782D" w:rsidRPr="002C2EC4" w:rsidRDefault="00C3782D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3782D" w:rsidTr="00A15C71">
        <w:tc>
          <w:tcPr>
            <w:tcW w:w="564" w:type="dxa"/>
          </w:tcPr>
          <w:p w:rsidR="00C3782D" w:rsidRDefault="00C3782D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C3782D" w:rsidRPr="002C2EC4" w:rsidRDefault="00C3782D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782D" w:rsidRPr="002C2EC4" w:rsidRDefault="00C378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</w:p>
          <w:p w:rsidR="00C3782D" w:rsidRPr="002C2EC4" w:rsidRDefault="00C3782D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</w:tcPr>
          <w:p w:rsidR="008B4421" w:rsidRDefault="00EC70B9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Государственные награды и почетные звания </w:t>
            </w:r>
            <w:r w:rsidR="008B4421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- независимо от срока награждения.</w:t>
            </w:r>
          </w:p>
          <w:p w:rsidR="00C3782D" w:rsidRPr="002C2EC4" w:rsidRDefault="008B4421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П</w:t>
            </w:r>
            <w:r w:rsidR="00EC70B9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очетные грамоты</w:t>
            </w:r>
            <w: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- </w:t>
            </w:r>
            <w:r w:rsidR="00EC70B9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за межаттестационный период</w:t>
            </w:r>
            <w:bookmarkStart w:id="0" w:name="_GoBack"/>
            <w:bookmarkEnd w:id="0"/>
          </w:p>
        </w:tc>
      </w:tr>
      <w:tr w:rsidR="00C3782D" w:rsidTr="00A15C71">
        <w:tc>
          <w:tcPr>
            <w:tcW w:w="564" w:type="dxa"/>
          </w:tcPr>
          <w:p w:rsidR="00C3782D" w:rsidRDefault="00C3782D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C3782D" w:rsidRPr="002C2EC4" w:rsidRDefault="00C3782D" w:rsidP="00B55F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в государственных структурах и общественных организациях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782D" w:rsidRPr="002C2EC4" w:rsidRDefault="00C378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8B4421" w:rsidRPr="002C2EC4" w:rsidRDefault="008B442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C3782D" w:rsidRPr="002C2EC4" w:rsidRDefault="00C378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3782D" w:rsidTr="00A15C71">
        <w:tc>
          <w:tcPr>
            <w:tcW w:w="564" w:type="dxa"/>
          </w:tcPr>
          <w:p w:rsidR="00C3782D" w:rsidRDefault="00C3782D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C3782D" w:rsidRPr="00105CE0" w:rsidRDefault="00C3782D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C3782D" w:rsidRPr="002C2EC4" w:rsidRDefault="00C3782D" w:rsidP="008E1A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C3782D" w:rsidRDefault="00C378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C378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C378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C378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</w:tcPr>
          <w:p w:rsidR="00C3782D" w:rsidRDefault="00C378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A56DB1" w:rsidRDefault="00A56DB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E1ACE" w:rsidRDefault="008E1ACE" w:rsidP="007B0156">
      <w:pPr>
        <w:pStyle w:val="a3"/>
        <w:ind w:left="390"/>
      </w:pPr>
    </w:p>
    <w:p w:rsidR="007B0156" w:rsidRPr="002C2EC4" w:rsidRDefault="007B0156" w:rsidP="007B0156">
      <w:pPr>
        <w:pStyle w:val="a3"/>
        <w:ind w:left="390"/>
      </w:pPr>
    </w:p>
    <w:p w:rsidR="008E1ACE" w:rsidRPr="006215C5" w:rsidRDefault="00BF5E33" w:rsidP="008E1ACE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 оценки портфолио</w:t>
      </w:r>
      <w:r w:rsidR="00C9770F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профессиональных достижений</w:t>
      </w:r>
    </w:p>
    <w:p w:rsidR="00C9770F" w:rsidRPr="00EE3BF2" w:rsidRDefault="00C9770F" w:rsidP="008E1A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  <w:r w:rsidR="008B44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</w:t>
      </w:r>
    </w:p>
    <w:p w:rsidR="00C9770F" w:rsidRPr="00EE3BF2" w:rsidRDefault="008B4421" w:rsidP="00C9770F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                     </w:t>
      </w:r>
      <w:r w:rsidR="001C09D0"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Ф.И.О. педагога</w:t>
      </w:r>
    </w:p>
    <w:p w:rsidR="006215C5" w:rsidRDefault="006215C5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E33" w:rsidRPr="00EE3BF2" w:rsidRDefault="001C09D0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составляет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</w:t>
      </w:r>
      <w:r w:rsidR="0062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8B442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(                                                 ) 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(-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)</w:t>
      </w:r>
    </w:p>
    <w:p w:rsidR="00BF5E33" w:rsidRPr="00EE3BF2" w:rsidRDefault="008B4421" w:rsidP="00BF5E33">
      <w:pPr>
        <w:ind w:firstLine="708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                 </w:t>
      </w:r>
      <w:r w:rsidR="00F1210D"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указать прописью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экспертной группы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_________________________</w:t>
      </w:r>
    </w:p>
    <w:p w:rsidR="00BF5E33" w:rsidRPr="006215C5" w:rsidRDefault="008B4421" w:rsidP="00EE3BF2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                 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6215C5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</w:t>
      </w:r>
      <w:r w:rsidR="00EE3BF2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экспертной группы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215C5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F5E33" w:rsidRPr="00EE3BF2" w:rsidRDefault="008B4421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BF5E33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_________________________</w:t>
      </w:r>
    </w:p>
    <w:p w:rsidR="006215C5" w:rsidRDefault="006215C5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201____ г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результатом </w:t>
      </w:r>
      <w:r w:rsidR="001C09D0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портфолио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r w:rsidR="008B44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(а)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F5E33" w:rsidRPr="006215C5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B4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дата,</w:t>
      </w:r>
      <w:r w:rsidR="008B442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BF5E33" w:rsidRPr="00EE3BF2" w:rsidRDefault="008B4421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</w:t>
      </w:r>
    </w:p>
    <w:p w:rsidR="007B0156" w:rsidRPr="00823AE2" w:rsidRDefault="007B0156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5C5" w:rsidRDefault="00CF72E6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</w:t>
      </w:r>
    </w:p>
    <w:p w:rsidR="00617A82" w:rsidRPr="001C09D0" w:rsidRDefault="00617A82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5C5" w:rsidRPr="00617A82" w:rsidRDefault="00BB51C5" w:rsidP="00AF5345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6215C5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портфолио профессиональных до</w:t>
      </w:r>
      <w:r w:rsidR="00AF53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стижений вносятся </w:t>
      </w:r>
      <w:r w:rsidR="006215C5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3227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6215C5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215C5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межаттестационный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6215C5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период.</w:t>
      </w:r>
    </w:p>
    <w:p w:rsidR="00BB51C5" w:rsidRDefault="00BB51C5" w:rsidP="0032279C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</w:t>
      </w:r>
    </w:p>
    <w:p w:rsidR="00CF72E6" w:rsidRPr="00617A82" w:rsidRDefault="00BB51C5" w:rsidP="0032279C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составляет – </w:t>
      </w:r>
      <w:r w:rsidR="00AF5345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2279C" w:rsidRDefault="00BB51C5" w:rsidP="00BB51C5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установления высшей квалификационной категории р</w:t>
      </w:r>
      <w:r w:rsidR="00AF53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екомендуется набрать </w:t>
      </w:r>
    </w:p>
    <w:p w:rsidR="00CF72E6" w:rsidRPr="00617A82" w:rsidRDefault="00AF5345" w:rsidP="0032279C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 менее 12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 (что составляет 75% от максимального количества баллов).</w:t>
      </w:r>
    </w:p>
    <w:p w:rsidR="00CF72E6" w:rsidRPr="00617A82" w:rsidRDefault="00CF72E6" w:rsidP="00617A82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15C5" w:rsidRPr="00CF72E6" w:rsidRDefault="006215C5" w:rsidP="00CF72E6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215C5" w:rsidRDefault="006215C5" w:rsidP="0006031E">
      <w:pPr>
        <w:pStyle w:val="a3"/>
        <w:ind w:left="390"/>
      </w:pPr>
      <w:r>
        <w:tab/>
      </w:r>
      <w:r>
        <w:tab/>
      </w:r>
    </w:p>
    <w:p w:rsidR="0006031E" w:rsidRPr="006215C5" w:rsidRDefault="0006031E" w:rsidP="0006031E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</w:p>
    <w:sectPr w:rsidR="0006031E" w:rsidRPr="006215C5" w:rsidSect="00377901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C72" w:rsidRDefault="00857C72" w:rsidP="00770A71">
      <w:r>
        <w:separator/>
      </w:r>
    </w:p>
  </w:endnote>
  <w:endnote w:type="continuationSeparator" w:id="1">
    <w:p w:rsidR="00857C72" w:rsidRDefault="00857C72" w:rsidP="0077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26"/>
      <w:docPartObj>
        <w:docPartGallery w:val="Page Numbers (Bottom of Page)"/>
        <w:docPartUnique/>
      </w:docPartObj>
    </w:sdtPr>
    <w:sdtContent>
      <w:p w:rsidR="00D51B29" w:rsidRDefault="000C66B0">
        <w:pPr>
          <w:pStyle w:val="a7"/>
          <w:jc w:val="center"/>
        </w:pPr>
        <w:r>
          <w:fldChar w:fldCharType="begin"/>
        </w:r>
        <w:r w:rsidR="00FE7272">
          <w:instrText xml:space="preserve"> PAGE   \* MERGEFORMAT </w:instrText>
        </w:r>
        <w:r>
          <w:fldChar w:fldCharType="separate"/>
        </w:r>
        <w:r w:rsidR="00857C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51B29" w:rsidRDefault="00D51B2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C72" w:rsidRDefault="00857C72" w:rsidP="00770A71">
      <w:r>
        <w:separator/>
      </w:r>
    </w:p>
  </w:footnote>
  <w:footnote w:type="continuationSeparator" w:id="1">
    <w:p w:rsidR="00857C72" w:rsidRDefault="00857C72" w:rsidP="0077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63863"/>
    <w:rsid w:val="00040D6B"/>
    <w:rsid w:val="00041B62"/>
    <w:rsid w:val="0006031E"/>
    <w:rsid w:val="00066F96"/>
    <w:rsid w:val="00067B41"/>
    <w:rsid w:val="000742FB"/>
    <w:rsid w:val="00084DB7"/>
    <w:rsid w:val="00093513"/>
    <w:rsid w:val="0009523F"/>
    <w:rsid w:val="000A1154"/>
    <w:rsid w:val="000B1060"/>
    <w:rsid w:val="000B2716"/>
    <w:rsid w:val="000B6BCC"/>
    <w:rsid w:val="000B74F6"/>
    <w:rsid w:val="000C66B0"/>
    <w:rsid w:val="000C7B1E"/>
    <w:rsid w:val="000E3A6B"/>
    <w:rsid w:val="000E3E26"/>
    <w:rsid w:val="000E6184"/>
    <w:rsid w:val="000E65EA"/>
    <w:rsid w:val="000E6EB6"/>
    <w:rsid w:val="000F3BB7"/>
    <w:rsid w:val="00105CE0"/>
    <w:rsid w:val="00133492"/>
    <w:rsid w:val="00133F70"/>
    <w:rsid w:val="001428D2"/>
    <w:rsid w:val="00147039"/>
    <w:rsid w:val="00150051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C09D0"/>
    <w:rsid w:val="001D4C1F"/>
    <w:rsid w:val="001E24F6"/>
    <w:rsid w:val="002004C0"/>
    <w:rsid w:val="00202223"/>
    <w:rsid w:val="0020543C"/>
    <w:rsid w:val="00206B64"/>
    <w:rsid w:val="00216738"/>
    <w:rsid w:val="002171D3"/>
    <w:rsid w:val="00225F72"/>
    <w:rsid w:val="00242133"/>
    <w:rsid w:val="00245D5C"/>
    <w:rsid w:val="002613FC"/>
    <w:rsid w:val="00270AE5"/>
    <w:rsid w:val="002776FC"/>
    <w:rsid w:val="00297F46"/>
    <w:rsid w:val="002A5DF7"/>
    <w:rsid w:val="002B4B69"/>
    <w:rsid w:val="002C2EC4"/>
    <w:rsid w:val="002C31EA"/>
    <w:rsid w:val="002C58FF"/>
    <w:rsid w:val="002E59B9"/>
    <w:rsid w:val="002F3384"/>
    <w:rsid w:val="002F6044"/>
    <w:rsid w:val="00313FCC"/>
    <w:rsid w:val="003168B2"/>
    <w:rsid w:val="0032279C"/>
    <w:rsid w:val="00322918"/>
    <w:rsid w:val="003241F6"/>
    <w:rsid w:val="00337CD0"/>
    <w:rsid w:val="00377901"/>
    <w:rsid w:val="00382B7D"/>
    <w:rsid w:val="00385027"/>
    <w:rsid w:val="0039459A"/>
    <w:rsid w:val="00397750"/>
    <w:rsid w:val="003A353E"/>
    <w:rsid w:val="003A606B"/>
    <w:rsid w:val="003B57F6"/>
    <w:rsid w:val="003B5B4F"/>
    <w:rsid w:val="003C7AE0"/>
    <w:rsid w:val="003C7E81"/>
    <w:rsid w:val="003D00FA"/>
    <w:rsid w:val="003E60C9"/>
    <w:rsid w:val="003F6903"/>
    <w:rsid w:val="003F78A1"/>
    <w:rsid w:val="00407AB7"/>
    <w:rsid w:val="0042047E"/>
    <w:rsid w:val="00420EF4"/>
    <w:rsid w:val="004809E4"/>
    <w:rsid w:val="00494324"/>
    <w:rsid w:val="004A66D5"/>
    <w:rsid w:val="004D0348"/>
    <w:rsid w:val="004D28B3"/>
    <w:rsid w:val="004D4D0F"/>
    <w:rsid w:val="004E6BB3"/>
    <w:rsid w:val="004F19C5"/>
    <w:rsid w:val="004F7B82"/>
    <w:rsid w:val="00507620"/>
    <w:rsid w:val="00523D76"/>
    <w:rsid w:val="00524C4F"/>
    <w:rsid w:val="00527EDD"/>
    <w:rsid w:val="005346B3"/>
    <w:rsid w:val="0054681B"/>
    <w:rsid w:val="00550436"/>
    <w:rsid w:val="005550A1"/>
    <w:rsid w:val="00563AFA"/>
    <w:rsid w:val="00570153"/>
    <w:rsid w:val="00587D20"/>
    <w:rsid w:val="005A750B"/>
    <w:rsid w:val="005B77C6"/>
    <w:rsid w:val="005C6C8B"/>
    <w:rsid w:val="005D5455"/>
    <w:rsid w:val="005E1AA8"/>
    <w:rsid w:val="005E2C52"/>
    <w:rsid w:val="005E3050"/>
    <w:rsid w:val="00605C3C"/>
    <w:rsid w:val="0061179A"/>
    <w:rsid w:val="00617A82"/>
    <w:rsid w:val="006215C5"/>
    <w:rsid w:val="006444B3"/>
    <w:rsid w:val="00650908"/>
    <w:rsid w:val="00654B14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103D"/>
    <w:rsid w:val="006C63F8"/>
    <w:rsid w:val="006D129E"/>
    <w:rsid w:val="006E1057"/>
    <w:rsid w:val="006E16EF"/>
    <w:rsid w:val="006E2B9E"/>
    <w:rsid w:val="006F2F56"/>
    <w:rsid w:val="006F3858"/>
    <w:rsid w:val="007025D7"/>
    <w:rsid w:val="00706465"/>
    <w:rsid w:val="00712CF6"/>
    <w:rsid w:val="00712F50"/>
    <w:rsid w:val="007204C7"/>
    <w:rsid w:val="00725206"/>
    <w:rsid w:val="0073311F"/>
    <w:rsid w:val="00742EAF"/>
    <w:rsid w:val="0075132A"/>
    <w:rsid w:val="007533C5"/>
    <w:rsid w:val="007628B7"/>
    <w:rsid w:val="00762E8A"/>
    <w:rsid w:val="007673BA"/>
    <w:rsid w:val="00770A71"/>
    <w:rsid w:val="00770D68"/>
    <w:rsid w:val="00777813"/>
    <w:rsid w:val="007975CA"/>
    <w:rsid w:val="007A0619"/>
    <w:rsid w:val="007B0156"/>
    <w:rsid w:val="007B6C91"/>
    <w:rsid w:val="007C5200"/>
    <w:rsid w:val="007C54C2"/>
    <w:rsid w:val="007D37DB"/>
    <w:rsid w:val="007E3DB3"/>
    <w:rsid w:val="007F70D2"/>
    <w:rsid w:val="00800CDD"/>
    <w:rsid w:val="00805124"/>
    <w:rsid w:val="00823AE2"/>
    <w:rsid w:val="0082738C"/>
    <w:rsid w:val="00837EB2"/>
    <w:rsid w:val="00847FF0"/>
    <w:rsid w:val="00857C72"/>
    <w:rsid w:val="00886D15"/>
    <w:rsid w:val="00892F87"/>
    <w:rsid w:val="008B11DA"/>
    <w:rsid w:val="008B4033"/>
    <w:rsid w:val="008B4421"/>
    <w:rsid w:val="008B7CEA"/>
    <w:rsid w:val="008C34C9"/>
    <w:rsid w:val="008D56B2"/>
    <w:rsid w:val="008E1ACE"/>
    <w:rsid w:val="008F14A0"/>
    <w:rsid w:val="008F42D2"/>
    <w:rsid w:val="008F4A7D"/>
    <w:rsid w:val="008F6C8F"/>
    <w:rsid w:val="0090281A"/>
    <w:rsid w:val="00911188"/>
    <w:rsid w:val="009136BC"/>
    <w:rsid w:val="00917CE2"/>
    <w:rsid w:val="00921501"/>
    <w:rsid w:val="00942630"/>
    <w:rsid w:val="0094428D"/>
    <w:rsid w:val="00957761"/>
    <w:rsid w:val="009969E2"/>
    <w:rsid w:val="009A2488"/>
    <w:rsid w:val="009B1136"/>
    <w:rsid w:val="009F01BC"/>
    <w:rsid w:val="009F318B"/>
    <w:rsid w:val="00A03C7D"/>
    <w:rsid w:val="00A0412B"/>
    <w:rsid w:val="00A06019"/>
    <w:rsid w:val="00A0762D"/>
    <w:rsid w:val="00A109FB"/>
    <w:rsid w:val="00A13A45"/>
    <w:rsid w:val="00A15C71"/>
    <w:rsid w:val="00A25FC7"/>
    <w:rsid w:val="00A40458"/>
    <w:rsid w:val="00A4130D"/>
    <w:rsid w:val="00A549A5"/>
    <w:rsid w:val="00A56DB1"/>
    <w:rsid w:val="00A56FDE"/>
    <w:rsid w:val="00A571F7"/>
    <w:rsid w:val="00A7487A"/>
    <w:rsid w:val="00A76546"/>
    <w:rsid w:val="00A77C94"/>
    <w:rsid w:val="00A80B25"/>
    <w:rsid w:val="00AB0633"/>
    <w:rsid w:val="00AC0E75"/>
    <w:rsid w:val="00AC5A9A"/>
    <w:rsid w:val="00AD66C7"/>
    <w:rsid w:val="00AE1643"/>
    <w:rsid w:val="00AF5345"/>
    <w:rsid w:val="00AF73E2"/>
    <w:rsid w:val="00B024E7"/>
    <w:rsid w:val="00B029E3"/>
    <w:rsid w:val="00B13527"/>
    <w:rsid w:val="00B16B7E"/>
    <w:rsid w:val="00B40030"/>
    <w:rsid w:val="00B43CBF"/>
    <w:rsid w:val="00B44114"/>
    <w:rsid w:val="00B55F84"/>
    <w:rsid w:val="00B63178"/>
    <w:rsid w:val="00B7162B"/>
    <w:rsid w:val="00B7451C"/>
    <w:rsid w:val="00B751AB"/>
    <w:rsid w:val="00B95431"/>
    <w:rsid w:val="00B95540"/>
    <w:rsid w:val="00BA3A95"/>
    <w:rsid w:val="00BA734C"/>
    <w:rsid w:val="00BB51C5"/>
    <w:rsid w:val="00BB7362"/>
    <w:rsid w:val="00BC7A15"/>
    <w:rsid w:val="00BD154B"/>
    <w:rsid w:val="00BE6493"/>
    <w:rsid w:val="00BF5E33"/>
    <w:rsid w:val="00BF67CB"/>
    <w:rsid w:val="00C00EB2"/>
    <w:rsid w:val="00C049DA"/>
    <w:rsid w:val="00C143F2"/>
    <w:rsid w:val="00C23C81"/>
    <w:rsid w:val="00C3241B"/>
    <w:rsid w:val="00C3782D"/>
    <w:rsid w:val="00C378F5"/>
    <w:rsid w:val="00C54AC6"/>
    <w:rsid w:val="00C74C3A"/>
    <w:rsid w:val="00C815E4"/>
    <w:rsid w:val="00C91AE7"/>
    <w:rsid w:val="00C9770F"/>
    <w:rsid w:val="00CB32CE"/>
    <w:rsid w:val="00CC5F7F"/>
    <w:rsid w:val="00CD0063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60E29"/>
    <w:rsid w:val="00D66807"/>
    <w:rsid w:val="00D85832"/>
    <w:rsid w:val="00DC1C61"/>
    <w:rsid w:val="00DC57F5"/>
    <w:rsid w:val="00DD6537"/>
    <w:rsid w:val="00DE6847"/>
    <w:rsid w:val="00DF5659"/>
    <w:rsid w:val="00E01AA6"/>
    <w:rsid w:val="00E202A1"/>
    <w:rsid w:val="00E25F9D"/>
    <w:rsid w:val="00E32B0D"/>
    <w:rsid w:val="00E33DC0"/>
    <w:rsid w:val="00E53BF4"/>
    <w:rsid w:val="00E605C0"/>
    <w:rsid w:val="00E6140B"/>
    <w:rsid w:val="00E618CF"/>
    <w:rsid w:val="00E6748B"/>
    <w:rsid w:val="00E712EF"/>
    <w:rsid w:val="00E74EAB"/>
    <w:rsid w:val="00E812B1"/>
    <w:rsid w:val="00E827E6"/>
    <w:rsid w:val="00E956A7"/>
    <w:rsid w:val="00EA3BE6"/>
    <w:rsid w:val="00EB5972"/>
    <w:rsid w:val="00EB6F74"/>
    <w:rsid w:val="00EC70B9"/>
    <w:rsid w:val="00ED2F7B"/>
    <w:rsid w:val="00ED56C5"/>
    <w:rsid w:val="00ED7BD6"/>
    <w:rsid w:val="00EE2D52"/>
    <w:rsid w:val="00EE3BF2"/>
    <w:rsid w:val="00F069D7"/>
    <w:rsid w:val="00F1210D"/>
    <w:rsid w:val="00F15184"/>
    <w:rsid w:val="00F2207E"/>
    <w:rsid w:val="00F53DCD"/>
    <w:rsid w:val="00F83D6A"/>
    <w:rsid w:val="00F91858"/>
    <w:rsid w:val="00F96820"/>
    <w:rsid w:val="00F97D19"/>
    <w:rsid w:val="00FA5153"/>
    <w:rsid w:val="00FB0E7C"/>
    <w:rsid w:val="00FB1B5F"/>
    <w:rsid w:val="00FC6BB4"/>
    <w:rsid w:val="00FD1301"/>
    <w:rsid w:val="00FD5FC1"/>
    <w:rsid w:val="00FD6CB5"/>
    <w:rsid w:val="00FE7272"/>
    <w:rsid w:val="00FF3734"/>
    <w:rsid w:val="00FF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2015-10-08T09:28:00Z</cp:lastPrinted>
  <dcterms:created xsi:type="dcterms:W3CDTF">2015-10-13T12:48:00Z</dcterms:created>
  <dcterms:modified xsi:type="dcterms:W3CDTF">2015-10-13T13:31:00Z</dcterms:modified>
</cp:coreProperties>
</file>